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bookmarkStart w:id="0" w:name="_GoBack"/>
      <w:bookmarkEnd w:id="0"/>
      <w:r w:rsidRPr="00CD4A7F">
        <w:rPr>
          <w:rFonts w:ascii="Arial" w:eastAsia="Times New Roman" w:hAnsi="Arial" w:cs="Arial"/>
          <w:b/>
          <w:bCs/>
          <w:color w:val="1A1A1A"/>
          <w:sz w:val="18"/>
          <w:szCs w:val="18"/>
        </w:rPr>
        <w:t>Beginning of the Year Documents </w:t>
      </w: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395AB5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hyperlink r:id="rId5" w:anchor="gid=0" w:history="1">
        <w:proofErr w:type="spellStart"/>
        <w:r w:rsidR="00CD4A7F" w:rsidRPr="00CD4A7F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Hw</w:t>
        </w:r>
        <w:proofErr w:type="spellEnd"/>
        <w:r w:rsidR="00CD4A7F" w:rsidRPr="00CD4A7F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 xml:space="preserve"> Page</w:t>
        </w:r>
      </w:hyperlink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Online Textbook Access</w:t>
        </w:r>
      </w:hyperlink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1"/>
            <w:szCs w:val="21"/>
            <w:u w:val="single"/>
          </w:rPr>
          <w:t>World History Overview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Columbian Exchange Project </w:t>
        </w:r>
      </w:hyperlink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Columbian Exchange Project Directional PowerPoint</w:t>
        </w:r>
      </w:hyperlink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Chapter 2 Section 2 Activity</w:t>
        </w:r>
      </w:hyperlink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States Map Directions</w:t>
        </w:r>
      </w:hyperlink>
    </w:p>
    <w:p w:rsidR="00CD4A7F" w:rsidRPr="00CD4A7F" w:rsidRDefault="00395AB5" w:rsidP="00CD4A7F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World Map Directions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</w:t>
      </w: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American Cultures Research Paper</w:t>
      </w:r>
    </w:p>
    <w:p w:rsidR="00CD4A7F" w:rsidRPr="00CD4A7F" w:rsidRDefault="00395AB5" w:rsidP="00CD4A7F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Instructional PowerPoint</w:t>
        </w:r>
      </w:hyperlink>
    </w:p>
    <w:p w:rsidR="00CD4A7F" w:rsidRPr="00CD4A7F" w:rsidRDefault="00395AB5" w:rsidP="00CD4A7F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Creating a Research Paper Activity</w:t>
        </w:r>
      </w:hyperlink>
    </w:p>
    <w:p w:rsidR="00CD4A7F" w:rsidRPr="00CD4A7F" w:rsidRDefault="00395AB5" w:rsidP="00CD4A7F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Rubric</w:t>
        </w:r>
      </w:hyperlink>
    </w:p>
    <w:p w:rsidR="00CD4A7F" w:rsidRPr="00CD4A7F" w:rsidRDefault="00CD4A7F" w:rsidP="00CD4A7F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Citation Machine Website - </w:t>
      </w:r>
      <w:hyperlink r:id="rId16" w:tgtFrame="_blank" w:history="1">
        <w:r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http://citationmachine.net/index2.php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3"/>
          <w:szCs w:val="23"/>
        </w:rPr>
        <w:t>     Maps</w:t>
      </w:r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7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Blank U.S Map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(to be used with most Map Activities)</w:t>
      </w:r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States Map Directions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World Map Directions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0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13 Colonies Map Directions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1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13 Colonies Blank Map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2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Louisiana Purchase Map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3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Westward Expansion Map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4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Kansas-Nebraska Act Map</w:t>
        </w:r>
      </w:hyperlink>
    </w:p>
    <w:p w:rsidR="00CD4A7F" w:rsidRPr="00CD4A7F" w:rsidRDefault="00395AB5" w:rsidP="00CD4A7F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5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Civil War Map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  </w:t>
      </w: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Chapter 3 Documents </w:t>
      </w:r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2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5 PowerPoint Notes</w:t>
        </w:r>
      </w:hyperlink>
    </w:p>
    <w:p w:rsidR="00CD4A7F" w:rsidRPr="00CD4A7F" w:rsidRDefault="00395AB5" w:rsidP="00CD4A7F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3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3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4 Documents</w:t>
      </w:r>
    </w:p>
    <w:p w:rsidR="00CD4A7F" w:rsidRPr="00CD4A7F" w:rsidRDefault="00CD4A7F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hyperlink r:id="rId34" w:history="1">
        <w:r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3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Equiano Writing Prompt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Equiano Excerpt</w:t>
        </w:r>
      </w:hyperlink>
    </w:p>
    <w:p w:rsidR="00CD4A7F" w:rsidRPr="00CD4A7F" w:rsidRDefault="00395AB5" w:rsidP="00CD4A7F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2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4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hyperlink r:id="rId43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The Colonies Exam Study Guide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5 Documents</w:t>
      </w:r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1"/>
            <w:szCs w:val="21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Colonial Newspaper Project Directions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Colonial Newspaper Project Rubric</w:t>
        </w:r>
      </w:hyperlink>
    </w:p>
    <w:p w:rsidR="00CD4A7F" w:rsidRPr="00CD4A7F" w:rsidRDefault="00395AB5" w:rsidP="00CD4A7F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2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5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6 Documents</w:t>
      </w:r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Valley Forge Letter Home PowerPoint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Valley Forge Letter Home Prompt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Reading During the Revolution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Valley Forge Learning Stations Worksheet</w:t>
        </w:r>
      </w:hyperlink>
    </w:p>
    <w:p w:rsidR="00CD4A7F" w:rsidRPr="00CD4A7F" w:rsidRDefault="00395AB5" w:rsidP="00CD4A7F">
      <w:pPr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3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6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</w:t>
      </w:r>
      <w:hyperlink r:id="rId64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Revolutionary War Exam Study Guide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7 Documents</w:t>
      </w:r>
    </w:p>
    <w:p w:rsidR="00CD4A7F" w:rsidRPr="00CD4A7F" w:rsidRDefault="00395AB5" w:rsidP="00CD4A7F">
      <w:pPr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8 Documents</w:t>
      </w:r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Political Party Flyer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Choosing Sides Persuasive Paragraph</w:t>
        </w:r>
      </w:hyperlink>
    </w:p>
    <w:p w:rsidR="00CD4A7F" w:rsidRPr="00CD4A7F" w:rsidRDefault="00395AB5" w:rsidP="00CD4A7F">
      <w:pPr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8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8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79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Midterm Exam Study Guide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9 Documents</w:t>
      </w:r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Lewis and Clark Writing Prompt</w:t>
        </w:r>
      </w:hyperlink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Louisiana Purchase Map Directions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8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9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89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Chapter 9 Exam Study Guide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10 Documents</w:t>
      </w:r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5 PowerPoint Notes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Native American Removal Essay 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Newspaper Project Directions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1"/>
            <w:szCs w:val="21"/>
            <w:u w:val="single"/>
          </w:rPr>
          <w:t>Newspaper Project Template</w:t>
        </w:r>
      </w:hyperlink>
    </w:p>
    <w:p w:rsidR="00CD4A7F" w:rsidRPr="00CD4A7F" w:rsidRDefault="00395AB5" w:rsidP="00CD4A7F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0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10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101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Chapter 10 Exam Study Guide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11 Documents</w:t>
      </w:r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2.1 PowerPoint Notes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Technology Advertisement Project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Slave Journal Activity</w:t>
        </w:r>
      </w:hyperlink>
    </w:p>
    <w:p w:rsidR="00CD4A7F" w:rsidRPr="00CD4A7F" w:rsidRDefault="00395AB5" w:rsidP="00CD4A7F">
      <w:pPr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1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11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12 Documents</w:t>
      </w:r>
    </w:p>
    <w:p w:rsidR="00CD4A7F" w:rsidRPr="00CD4A7F" w:rsidRDefault="00CD4A7F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hyperlink r:id="rId112" w:history="1">
        <w:r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1"/>
            <w:szCs w:val="21"/>
            <w:u w:val="single"/>
          </w:rPr>
          <w:t>Social Reform Poster Activity</w:t>
        </w:r>
      </w:hyperlink>
    </w:p>
    <w:p w:rsidR="00CD4A7F" w:rsidRPr="00CD4A7F" w:rsidRDefault="00395AB5" w:rsidP="00CD4A7F">
      <w:pPr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19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12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13 Documents</w:t>
      </w:r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Oregon Trail Activities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7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Oregon Trail Game Worksheet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Manifest Destiny Writing Prompt</w:t>
        </w:r>
      </w:hyperlink>
    </w:p>
    <w:p w:rsidR="00CD4A7F" w:rsidRPr="00CD4A7F" w:rsidRDefault="00395AB5" w:rsidP="00CD4A7F">
      <w:pPr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29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13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                                                                                                                                               </w:t>
      </w:r>
      <w:hyperlink r:id="rId130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Westward Expansion Exam Study Guide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14 Documents</w:t>
      </w:r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7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14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15 Documents</w:t>
      </w:r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3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4 PowerPoint Notes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4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1"/>
            <w:szCs w:val="21"/>
            <w:u w:val="single"/>
          </w:rPr>
          <w:t>Section 5 PowerPoint Notes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5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Enlisting Essay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6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Sullivan Ballou Letter</w:t>
        </w:r>
      </w:hyperlink>
    </w:p>
    <w:p w:rsidR="00CD4A7F" w:rsidRPr="00CD4A7F" w:rsidRDefault="00395AB5" w:rsidP="00CD4A7F">
      <w:pPr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7" w:history="1">
        <w:r w:rsidR="00CD4A7F" w:rsidRPr="00CD4A7F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Chapter 15 Activities 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b/>
          <w:bCs/>
          <w:color w:val="1A1A1A"/>
          <w:sz w:val="24"/>
          <w:szCs w:val="24"/>
        </w:rPr>
        <w:t>      Chapter 16 Documents</w:t>
      </w:r>
    </w:p>
    <w:p w:rsidR="00CD4A7F" w:rsidRPr="00CD4A7F" w:rsidRDefault="00395AB5" w:rsidP="00CD4A7F">
      <w:pPr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8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Visual Preview</w:t>
        </w:r>
      </w:hyperlink>
      <w:r w:rsidR="00CD4A7F" w:rsidRPr="00CD4A7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CD4A7F" w:rsidRPr="00CD4A7F" w:rsidRDefault="00395AB5" w:rsidP="00CD4A7F">
      <w:pPr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49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Graphic Organizer</w:t>
        </w:r>
      </w:hyperlink>
    </w:p>
    <w:p w:rsidR="00CD4A7F" w:rsidRPr="00CD4A7F" w:rsidRDefault="00395AB5" w:rsidP="00CD4A7F">
      <w:pPr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50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1 PowerPoint Notes</w:t>
        </w:r>
      </w:hyperlink>
    </w:p>
    <w:p w:rsidR="00CD4A7F" w:rsidRPr="00CD4A7F" w:rsidRDefault="00395AB5" w:rsidP="00CD4A7F">
      <w:pPr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51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2 PowerPoint Notes</w:t>
        </w:r>
      </w:hyperlink>
    </w:p>
    <w:p w:rsidR="00CD4A7F" w:rsidRPr="00CD4A7F" w:rsidRDefault="00395AB5" w:rsidP="00CD4A7F">
      <w:pPr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52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Section 3 PowerPoint Notes</w:t>
        </w:r>
      </w:hyperlink>
    </w:p>
    <w:p w:rsidR="00CD4A7F" w:rsidRPr="00CD4A7F" w:rsidRDefault="00395AB5" w:rsidP="00CD4A7F">
      <w:pPr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53" w:history="1">
        <w:r w:rsidR="00CD4A7F" w:rsidRPr="00CD4A7F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</w:rPr>
          <w:t>The End of the Civil War Presentation</w:t>
        </w:r>
      </w:hyperlink>
    </w:p>
    <w:p w:rsidR="00CD4A7F" w:rsidRPr="00CD4A7F" w:rsidRDefault="00CD4A7F" w:rsidP="00CD4A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CD4A7F">
        <w:rPr>
          <w:rFonts w:ascii="Arial" w:eastAsia="Times New Roman" w:hAnsi="Arial" w:cs="Arial"/>
          <w:color w:val="1A1A1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154" w:history="1">
        <w:r w:rsidRPr="00CD4A7F">
          <w:rPr>
            <w:rFonts w:ascii="Arial" w:eastAsia="Times New Roman" w:hAnsi="Arial" w:cs="Arial"/>
            <w:color w:val="1122CC"/>
            <w:sz w:val="24"/>
            <w:szCs w:val="24"/>
            <w:u w:val="single"/>
          </w:rPr>
          <w:t>Final Exam Study Guide</w:t>
        </w:r>
      </w:hyperlink>
    </w:p>
    <w:p w:rsidR="005C3AD7" w:rsidRDefault="005C3AD7"/>
    <w:sectPr w:rsidR="005C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A3C"/>
    <w:multiLevelType w:val="multilevel"/>
    <w:tmpl w:val="2F9A8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9757C"/>
    <w:multiLevelType w:val="multilevel"/>
    <w:tmpl w:val="B3487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F2064"/>
    <w:multiLevelType w:val="multilevel"/>
    <w:tmpl w:val="CDEEC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257B6"/>
    <w:multiLevelType w:val="multilevel"/>
    <w:tmpl w:val="6BAC0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06D97"/>
    <w:multiLevelType w:val="multilevel"/>
    <w:tmpl w:val="2834D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74014"/>
    <w:multiLevelType w:val="multilevel"/>
    <w:tmpl w:val="229AE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B7B61"/>
    <w:multiLevelType w:val="multilevel"/>
    <w:tmpl w:val="11C4D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56B84"/>
    <w:multiLevelType w:val="multilevel"/>
    <w:tmpl w:val="C4DE1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C0F2C"/>
    <w:multiLevelType w:val="multilevel"/>
    <w:tmpl w:val="81226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243BF"/>
    <w:multiLevelType w:val="multilevel"/>
    <w:tmpl w:val="81E6B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1730F"/>
    <w:multiLevelType w:val="multilevel"/>
    <w:tmpl w:val="CE32C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61D03"/>
    <w:multiLevelType w:val="multilevel"/>
    <w:tmpl w:val="756E8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A6A4A"/>
    <w:multiLevelType w:val="multilevel"/>
    <w:tmpl w:val="CDFA6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A302A8"/>
    <w:multiLevelType w:val="multilevel"/>
    <w:tmpl w:val="197AA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807C2"/>
    <w:multiLevelType w:val="multilevel"/>
    <w:tmpl w:val="AC84D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D3B5D"/>
    <w:multiLevelType w:val="multilevel"/>
    <w:tmpl w:val="53567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8505C"/>
    <w:multiLevelType w:val="multilevel"/>
    <w:tmpl w:val="3D847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6"/>
  </w:num>
  <w:num w:numId="12">
    <w:abstractNumId w:val="9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F"/>
    <w:rsid w:val="00004C84"/>
    <w:rsid w:val="00007FEF"/>
    <w:rsid w:val="000139AA"/>
    <w:rsid w:val="000178C6"/>
    <w:rsid w:val="00027141"/>
    <w:rsid w:val="00033A4C"/>
    <w:rsid w:val="000602E6"/>
    <w:rsid w:val="00061EF7"/>
    <w:rsid w:val="00090528"/>
    <w:rsid w:val="000A1A4D"/>
    <w:rsid w:val="000C19AD"/>
    <w:rsid w:val="000C69ED"/>
    <w:rsid w:val="000C7BDD"/>
    <w:rsid w:val="00104C38"/>
    <w:rsid w:val="001121CD"/>
    <w:rsid w:val="00115FBE"/>
    <w:rsid w:val="0012465B"/>
    <w:rsid w:val="0013736E"/>
    <w:rsid w:val="001377A7"/>
    <w:rsid w:val="00154010"/>
    <w:rsid w:val="00160D8C"/>
    <w:rsid w:val="00173047"/>
    <w:rsid w:val="0017703E"/>
    <w:rsid w:val="00177132"/>
    <w:rsid w:val="00192C90"/>
    <w:rsid w:val="001953C3"/>
    <w:rsid w:val="0019608B"/>
    <w:rsid w:val="001B7C85"/>
    <w:rsid w:val="001C5BBE"/>
    <w:rsid w:val="001E04C6"/>
    <w:rsid w:val="001E3F64"/>
    <w:rsid w:val="001F03D5"/>
    <w:rsid w:val="00212412"/>
    <w:rsid w:val="00222912"/>
    <w:rsid w:val="00223EB8"/>
    <w:rsid w:val="0025495D"/>
    <w:rsid w:val="002808FD"/>
    <w:rsid w:val="002865E6"/>
    <w:rsid w:val="002925C1"/>
    <w:rsid w:val="002A4667"/>
    <w:rsid w:val="002B66E0"/>
    <w:rsid w:val="002B6C83"/>
    <w:rsid w:val="002C210C"/>
    <w:rsid w:val="002C6F36"/>
    <w:rsid w:val="00300B12"/>
    <w:rsid w:val="00312306"/>
    <w:rsid w:val="00320CE5"/>
    <w:rsid w:val="00326957"/>
    <w:rsid w:val="00336C9E"/>
    <w:rsid w:val="00342B11"/>
    <w:rsid w:val="00346684"/>
    <w:rsid w:val="0035031A"/>
    <w:rsid w:val="00356B94"/>
    <w:rsid w:val="0035735F"/>
    <w:rsid w:val="003576CE"/>
    <w:rsid w:val="00360F6F"/>
    <w:rsid w:val="003635EC"/>
    <w:rsid w:val="00373BCC"/>
    <w:rsid w:val="003748F6"/>
    <w:rsid w:val="00381DD7"/>
    <w:rsid w:val="00395AB5"/>
    <w:rsid w:val="00397430"/>
    <w:rsid w:val="003A354E"/>
    <w:rsid w:val="003A77FF"/>
    <w:rsid w:val="003B6094"/>
    <w:rsid w:val="003C073B"/>
    <w:rsid w:val="003C5448"/>
    <w:rsid w:val="003C7E7B"/>
    <w:rsid w:val="003D11CF"/>
    <w:rsid w:val="003E6B88"/>
    <w:rsid w:val="00402D4E"/>
    <w:rsid w:val="00411672"/>
    <w:rsid w:val="004429BB"/>
    <w:rsid w:val="00442C85"/>
    <w:rsid w:val="004472D1"/>
    <w:rsid w:val="00447A31"/>
    <w:rsid w:val="004614CD"/>
    <w:rsid w:val="00462653"/>
    <w:rsid w:val="0046463F"/>
    <w:rsid w:val="00464BA2"/>
    <w:rsid w:val="00467C4A"/>
    <w:rsid w:val="0049317F"/>
    <w:rsid w:val="004B1924"/>
    <w:rsid w:val="004B6544"/>
    <w:rsid w:val="004C4B2E"/>
    <w:rsid w:val="004E1386"/>
    <w:rsid w:val="004E3204"/>
    <w:rsid w:val="004F5716"/>
    <w:rsid w:val="00503134"/>
    <w:rsid w:val="00504765"/>
    <w:rsid w:val="0051081A"/>
    <w:rsid w:val="00515E62"/>
    <w:rsid w:val="00530E6D"/>
    <w:rsid w:val="005364F5"/>
    <w:rsid w:val="00550E86"/>
    <w:rsid w:val="00580F5D"/>
    <w:rsid w:val="005C06E2"/>
    <w:rsid w:val="005C292D"/>
    <w:rsid w:val="005C2DF2"/>
    <w:rsid w:val="005C3832"/>
    <w:rsid w:val="005C3AD7"/>
    <w:rsid w:val="005E1E27"/>
    <w:rsid w:val="005E36E8"/>
    <w:rsid w:val="005E605E"/>
    <w:rsid w:val="0060525B"/>
    <w:rsid w:val="00605697"/>
    <w:rsid w:val="00615988"/>
    <w:rsid w:val="00616547"/>
    <w:rsid w:val="00617648"/>
    <w:rsid w:val="006202B7"/>
    <w:rsid w:val="0062651A"/>
    <w:rsid w:val="00631285"/>
    <w:rsid w:val="00633779"/>
    <w:rsid w:val="006378D3"/>
    <w:rsid w:val="00647707"/>
    <w:rsid w:val="006500CB"/>
    <w:rsid w:val="006605EC"/>
    <w:rsid w:val="00662ED1"/>
    <w:rsid w:val="00671176"/>
    <w:rsid w:val="00676D1C"/>
    <w:rsid w:val="00694D75"/>
    <w:rsid w:val="00694FF0"/>
    <w:rsid w:val="006A5528"/>
    <w:rsid w:val="006C10FD"/>
    <w:rsid w:val="006C1F7F"/>
    <w:rsid w:val="006C4B87"/>
    <w:rsid w:val="006E30AB"/>
    <w:rsid w:val="006F0E9A"/>
    <w:rsid w:val="006F6964"/>
    <w:rsid w:val="006F71FC"/>
    <w:rsid w:val="00703F76"/>
    <w:rsid w:val="007066C5"/>
    <w:rsid w:val="00714342"/>
    <w:rsid w:val="00724D44"/>
    <w:rsid w:val="007429C5"/>
    <w:rsid w:val="0074513C"/>
    <w:rsid w:val="00762A53"/>
    <w:rsid w:val="00764098"/>
    <w:rsid w:val="0076438B"/>
    <w:rsid w:val="0076674F"/>
    <w:rsid w:val="0078331D"/>
    <w:rsid w:val="0078497F"/>
    <w:rsid w:val="00791BC2"/>
    <w:rsid w:val="007B1D3D"/>
    <w:rsid w:val="007B41C8"/>
    <w:rsid w:val="007D12F8"/>
    <w:rsid w:val="007D6385"/>
    <w:rsid w:val="007E098E"/>
    <w:rsid w:val="007F6A7C"/>
    <w:rsid w:val="00804D97"/>
    <w:rsid w:val="00817F99"/>
    <w:rsid w:val="008233E7"/>
    <w:rsid w:val="0082600D"/>
    <w:rsid w:val="0083102C"/>
    <w:rsid w:val="008351FA"/>
    <w:rsid w:val="00836572"/>
    <w:rsid w:val="00843750"/>
    <w:rsid w:val="00844337"/>
    <w:rsid w:val="00846268"/>
    <w:rsid w:val="008711AD"/>
    <w:rsid w:val="0087251E"/>
    <w:rsid w:val="008863BD"/>
    <w:rsid w:val="008A0A78"/>
    <w:rsid w:val="008A4F60"/>
    <w:rsid w:val="008E454C"/>
    <w:rsid w:val="00900BCF"/>
    <w:rsid w:val="00902DA4"/>
    <w:rsid w:val="009156DB"/>
    <w:rsid w:val="00937443"/>
    <w:rsid w:val="009600AF"/>
    <w:rsid w:val="0096237F"/>
    <w:rsid w:val="00965C6C"/>
    <w:rsid w:val="0097425D"/>
    <w:rsid w:val="009828BC"/>
    <w:rsid w:val="00991C60"/>
    <w:rsid w:val="009A598D"/>
    <w:rsid w:val="009B1F58"/>
    <w:rsid w:val="009C247D"/>
    <w:rsid w:val="009D4459"/>
    <w:rsid w:val="009F6048"/>
    <w:rsid w:val="00A022ED"/>
    <w:rsid w:val="00A039A4"/>
    <w:rsid w:val="00A27BC5"/>
    <w:rsid w:val="00A400D8"/>
    <w:rsid w:val="00A45B19"/>
    <w:rsid w:val="00A62B3E"/>
    <w:rsid w:val="00A63D10"/>
    <w:rsid w:val="00A8568B"/>
    <w:rsid w:val="00AA01C8"/>
    <w:rsid w:val="00AA2BED"/>
    <w:rsid w:val="00AA2F1C"/>
    <w:rsid w:val="00AB22E7"/>
    <w:rsid w:val="00AB42A6"/>
    <w:rsid w:val="00AC6A2E"/>
    <w:rsid w:val="00AE1618"/>
    <w:rsid w:val="00AF28EB"/>
    <w:rsid w:val="00AF4A0B"/>
    <w:rsid w:val="00AF67D1"/>
    <w:rsid w:val="00B12C32"/>
    <w:rsid w:val="00B26DB6"/>
    <w:rsid w:val="00B2708E"/>
    <w:rsid w:val="00B30D5B"/>
    <w:rsid w:val="00B330A9"/>
    <w:rsid w:val="00B53120"/>
    <w:rsid w:val="00B73602"/>
    <w:rsid w:val="00B82756"/>
    <w:rsid w:val="00B93895"/>
    <w:rsid w:val="00BA0FDB"/>
    <w:rsid w:val="00BC0E68"/>
    <w:rsid w:val="00BE248B"/>
    <w:rsid w:val="00BE3092"/>
    <w:rsid w:val="00BE4AB1"/>
    <w:rsid w:val="00BF3EDF"/>
    <w:rsid w:val="00BF475B"/>
    <w:rsid w:val="00C06BF5"/>
    <w:rsid w:val="00C334E2"/>
    <w:rsid w:val="00C3355E"/>
    <w:rsid w:val="00C434AE"/>
    <w:rsid w:val="00C43729"/>
    <w:rsid w:val="00C44FDA"/>
    <w:rsid w:val="00C45D6E"/>
    <w:rsid w:val="00C63683"/>
    <w:rsid w:val="00C66299"/>
    <w:rsid w:val="00C7343C"/>
    <w:rsid w:val="00C73F45"/>
    <w:rsid w:val="00C81CBA"/>
    <w:rsid w:val="00C87568"/>
    <w:rsid w:val="00C920F2"/>
    <w:rsid w:val="00CB74F8"/>
    <w:rsid w:val="00CB7C7A"/>
    <w:rsid w:val="00CC1BD5"/>
    <w:rsid w:val="00CD4A7F"/>
    <w:rsid w:val="00CE573D"/>
    <w:rsid w:val="00CF28E3"/>
    <w:rsid w:val="00D00649"/>
    <w:rsid w:val="00D03B5D"/>
    <w:rsid w:val="00D14257"/>
    <w:rsid w:val="00D2328F"/>
    <w:rsid w:val="00D23B51"/>
    <w:rsid w:val="00D2725F"/>
    <w:rsid w:val="00D31DDF"/>
    <w:rsid w:val="00D4247A"/>
    <w:rsid w:val="00D55EEA"/>
    <w:rsid w:val="00D56892"/>
    <w:rsid w:val="00D636D1"/>
    <w:rsid w:val="00D74871"/>
    <w:rsid w:val="00D817BA"/>
    <w:rsid w:val="00D83943"/>
    <w:rsid w:val="00D925B4"/>
    <w:rsid w:val="00D92656"/>
    <w:rsid w:val="00DA0C1B"/>
    <w:rsid w:val="00DA660F"/>
    <w:rsid w:val="00DC0A2E"/>
    <w:rsid w:val="00DC10C5"/>
    <w:rsid w:val="00DC740C"/>
    <w:rsid w:val="00DD08A1"/>
    <w:rsid w:val="00DD6082"/>
    <w:rsid w:val="00E021A6"/>
    <w:rsid w:val="00E06840"/>
    <w:rsid w:val="00E118FA"/>
    <w:rsid w:val="00E14DAF"/>
    <w:rsid w:val="00E4135F"/>
    <w:rsid w:val="00E4494C"/>
    <w:rsid w:val="00E457E3"/>
    <w:rsid w:val="00E45BD8"/>
    <w:rsid w:val="00E717D8"/>
    <w:rsid w:val="00E87B78"/>
    <w:rsid w:val="00E91771"/>
    <w:rsid w:val="00EA0349"/>
    <w:rsid w:val="00EA7BDD"/>
    <w:rsid w:val="00EB17A4"/>
    <w:rsid w:val="00EB7342"/>
    <w:rsid w:val="00EE2D2B"/>
    <w:rsid w:val="00EE6756"/>
    <w:rsid w:val="00EE67B2"/>
    <w:rsid w:val="00EF0344"/>
    <w:rsid w:val="00EF76A7"/>
    <w:rsid w:val="00F009FD"/>
    <w:rsid w:val="00F136B0"/>
    <w:rsid w:val="00F6544C"/>
    <w:rsid w:val="00F72F7F"/>
    <w:rsid w:val="00F73A57"/>
    <w:rsid w:val="00F7748B"/>
    <w:rsid w:val="00F93552"/>
    <w:rsid w:val="00F94786"/>
    <w:rsid w:val="00FB202B"/>
    <w:rsid w:val="00FC58E4"/>
    <w:rsid w:val="00FE0ADF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BFA21-B134-4CB4-99AE-0494B57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uhlsdk12.org/cms/lib/PA01916549/Centricity/Domain/609/Ch3%20Visual%20Preview.doc" TargetMode="External"/><Relationship Id="rId117" Type="http://schemas.openxmlformats.org/officeDocument/2006/relationships/hyperlink" Target="https://www.muhlsdk12.org/cms/lib/PA01916549/Centricity/Domain/609/ch12_S4.ppt" TargetMode="External"/><Relationship Id="rId21" Type="http://schemas.openxmlformats.org/officeDocument/2006/relationships/hyperlink" Target="file:///\\middle1\vol1\Home\mcfarlandp\American%20Cultures%209\American%20Cultures%20History%20of%20Our%20Nation\Unit%201%20Beginning%20of%20American%20History\13%20Colonies%20Map.pdf" TargetMode="External"/><Relationship Id="rId42" Type="http://schemas.openxmlformats.org/officeDocument/2006/relationships/hyperlink" Target="file:///\\middle1\vol1\Home\mcfarlandp\American%20Cultures%209\American%20Cultures%20History%20of%20Our%20Nation\Unit%201%20Beginning%20of%20American%20History\Chapter%204%20Activities.pptx" TargetMode="External"/><Relationship Id="rId47" Type="http://schemas.openxmlformats.org/officeDocument/2006/relationships/hyperlink" Target="https://www.muhlsdk12.org/cms/lib/PA01916549/Centricity/Domain/609/Ch5Sec2ppt.ppt" TargetMode="External"/><Relationship Id="rId63" Type="http://schemas.openxmlformats.org/officeDocument/2006/relationships/hyperlink" Target="file:///\\middle1\vol1\Home\mcfarlandp\American%20Cultures%209\American%20Cultures%20History%20of%20Our%20Nation\Unit%202%20Forming%20a%20New%20Nation\Chapter%206%20Activities.pptx" TargetMode="External"/><Relationship Id="rId68" Type="http://schemas.openxmlformats.org/officeDocument/2006/relationships/hyperlink" Target="https://www.muhlsdk12.org/cms/lib/PA01916549/Centricity/Domain/609/ch07_S2PPT.ppt" TargetMode="External"/><Relationship Id="rId84" Type="http://schemas.openxmlformats.org/officeDocument/2006/relationships/hyperlink" Target="https://www.muhlsdk12.org/cms/lib/PA01916549/Centricity/Domain/609/ch09_S3.ppt" TargetMode="External"/><Relationship Id="rId89" Type="http://schemas.openxmlformats.org/officeDocument/2006/relationships/hyperlink" Target="https://www.muhlsdk12.org/cms/lib/PA01916549/Centricity/Domain/609/Ch9SG.doc" TargetMode="External"/><Relationship Id="rId112" Type="http://schemas.openxmlformats.org/officeDocument/2006/relationships/hyperlink" Target="https://www.muhlsdk12.org/cms/lib/PA01916549/Centricity/Domain/609/Ch12VisPre.doc" TargetMode="External"/><Relationship Id="rId133" Type="http://schemas.openxmlformats.org/officeDocument/2006/relationships/hyperlink" Target="https://www.muhlsdk12.org/cms/lib/PA01916549/Centricity/Domain/609/ch14_S1.ppt" TargetMode="External"/><Relationship Id="rId138" Type="http://schemas.openxmlformats.org/officeDocument/2006/relationships/hyperlink" Target="https://www.muhlsdk12.org/cms/lib/PA01916549/Centricity/Domain/609/Ch15VisPre.doc" TargetMode="External"/><Relationship Id="rId154" Type="http://schemas.openxmlformats.org/officeDocument/2006/relationships/hyperlink" Target="https://www.muhlsdk12.org/cms/lib/PA01916549/Centricity/Domain/609/FinalExamSG.doc" TargetMode="External"/><Relationship Id="rId16" Type="http://schemas.openxmlformats.org/officeDocument/2006/relationships/hyperlink" Target="http://citationmachine.net/index2.php" TargetMode="External"/><Relationship Id="rId107" Type="http://schemas.openxmlformats.org/officeDocument/2006/relationships/hyperlink" Target="https://www.muhlsdk12.org/cms/lib/PA01916549/Centricity/Domain/609/ch11_S3.ppt" TargetMode="External"/><Relationship Id="rId11" Type="http://schemas.openxmlformats.org/officeDocument/2006/relationships/hyperlink" Target="https://www.muhlsdk12.org/cms/lib/PA01916549/Centricity/Domain/609/States%20Map%20Directions.docx" TargetMode="External"/><Relationship Id="rId32" Type="http://schemas.openxmlformats.org/officeDocument/2006/relationships/hyperlink" Target="https://www.muhlsdk12.org/cms/lib/PA01916549/Centricity/Domain/609/Ch3Sec5.ppt" TargetMode="External"/><Relationship Id="rId37" Type="http://schemas.openxmlformats.org/officeDocument/2006/relationships/hyperlink" Target="https://www.muhlsdk12.org/cms/lib/PA01916549/Centricity/Domain/609/Ch4Sec2.ppt" TargetMode="External"/><Relationship Id="rId53" Type="http://schemas.openxmlformats.org/officeDocument/2006/relationships/hyperlink" Target="https://www.muhlsdk12.org/cms/lib/PA01916549/Centricity/Domain/609/Ch6VisPre.doc" TargetMode="External"/><Relationship Id="rId58" Type="http://schemas.openxmlformats.org/officeDocument/2006/relationships/hyperlink" Target="https://www.muhlsdk12.org/cms/lib/PA01916549/Centricity/Domain/609/ch06_S4.ppt" TargetMode="External"/><Relationship Id="rId74" Type="http://schemas.openxmlformats.org/officeDocument/2006/relationships/hyperlink" Target="https://www.muhlsdk12.org/cms/lib/PA01916549/Centricity/Domain/609/ch08_S3.ppt" TargetMode="External"/><Relationship Id="rId79" Type="http://schemas.openxmlformats.org/officeDocument/2006/relationships/hyperlink" Target="https://www.muhlsdk12.org/cms/lib/PA01916549/Centricity/Domain/609/MidTermSG.doc" TargetMode="External"/><Relationship Id="rId102" Type="http://schemas.openxmlformats.org/officeDocument/2006/relationships/hyperlink" Target="https://www.muhlsdk12.org/cms/lib/PA01916549/Centricity/Domain/609/Ch11VisPre.doc" TargetMode="External"/><Relationship Id="rId123" Type="http://schemas.openxmlformats.org/officeDocument/2006/relationships/hyperlink" Target="https://www.muhlsdk12.org/cms/lib/PA01916549/Centricity/Domain/609/ch13_S2.ppt" TargetMode="External"/><Relationship Id="rId128" Type="http://schemas.openxmlformats.org/officeDocument/2006/relationships/hyperlink" Target="https://www.muhlsdk12.org/cms/lib/PA01916549/Centricity/Domain/609/Manifest%20Destiny%20Writing%20Prompt.doc" TargetMode="External"/><Relationship Id="rId144" Type="http://schemas.openxmlformats.org/officeDocument/2006/relationships/hyperlink" Target="https://www.muhlsdk12.org/cms/lib/PA01916549/Centricity/Domain/609/ch15_S5.ppt" TargetMode="External"/><Relationship Id="rId149" Type="http://schemas.openxmlformats.org/officeDocument/2006/relationships/hyperlink" Target="https://www.muhlsdk12.org/cms/lib/PA01916549/Centricity/Domain/609/CH%2016%20Key%20Terms%20GO%20template.doc" TargetMode="External"/><Relationship Id="rId5" Type="http://schemas.openxmlformats.org/officeDocument/2006/relationships/hyperlink" Target="https://docs.google.com/spreadsheets/d/1ScTN3BApKfETGOezcfLiHpkFYUdnsajH8wWJdRvHgO0/edit?pli=1" TargetMode="External"/><Relationship Id="rId90" Type="http://schemas.openxmlformats.org/officeDocument/2006/relationships/hyperlink" Target="https://www.muhlsdk12.org/cms/lib/PA01916549/Centricity/Domain/609/Ch10VisPre.doc" TargetMode="External"/><Relationship Id="rId95" Type="http://schemas.openxmlformats.org/officeDocument/2006/relationships/hyperlink" Target="https://www.muhlsdk12.org/cms/lib/PA01916549/Centricity/Domain/609/ch10_S4.ppt" TargetMode="External"/><Relationship Id="rId22" Type="http://schemas.openxmlformats.org/officeDocument/2006/relationships/hyperlink" Target="file:///\\middle1\vol1\Home\mcfarlandp\American%20Cultures%209\American%20Cultures%20History%20of%20Our%20Nation\Unit%203%20The%20New%20Republic\Louisiana%20Purchase%20Map.doc" TargetMode="External"/><Relationship Id="rId27" Type="http://schemas.openxmlformats.org/officeDocument/2006/relationships/hyperlink" Target="https://www.muhlsdk12.org/cms/lib/PA01916549/Centricity/Domain/609/Ch3%20Key%20Terms%20Graphic%20Organizer.doc" TargetMode="External"/><Relationship Id="rId43" Type="http://schemas.openxmlformats.org/officeDocument/2006/relationships/hyperlink" Target="https://www.muhlsdk12.org/cms/lib/PA01916549/Centricity/Domain/609/Unit1SG.doc" TargetMode="External"/><Relationship Id="rId48" Type="http://schemas.openxmlformats.org/officeDocument/2006/relationships/hyperlink" Target="https://www.muhlsdk12.org/cms/lib/PA01916549/Centricity/Domain/609/Ch5Sec3ppt.ppt" TargetMode="External"/><Relationship Id="rId64" Type="http://schemas.openxmlformats.org/officeDocument/2006/relationships/hyperlink" Target="https://www.muhlsdk12.org/cms/lib/PA01916549/Centricity/Domain/609/RevWarSG.doc" TargetMode="External"/><Relationship Id="rId69" Type="http://schemas.openxmlformats.org/officeDocument/2006/relationships/hyperlink" Target="https://www.muhlsdk12.org/cms/lib/PA01916549/Centricity/Domain/609/ch07_S3PPT.ppt" TargetMode="External"/><Relationship Id="rId113" Type="http://schemas.openxmlformats.org/officeDocument/2006/relationships/hyperlink" Target="https://www.muhlsdk12.org/cms/lib/PA01916549/Centricity/Domain/609/Chapter%2012%20GO.doc" TargetMode="External"/><Relationship Id="rId118" Type="http://schemas.openxmlformats.org/officeDocument/2006/relationships/hyperlink" Target="https://www.muhlsdk12.org/cms/lib/PA01916549/Centricity/Domain/609/Social%20Reform%20Poster.pptx" TargetMode="External"/><Relationship Id="rId134" Type="http://schemas.openxmlformats.org/officeDocument/2006/relationships/hyperlink" Target="https://www.muhlsdk12.org/cms/lib/PA01916549/Centricity/Domain/609/ch14_S2.ppt" TargetMode="External"/><Relationship Id="rId139" Type="http://schemas.openxmlformats.org/officeDocument/2006/relationships/hyperlink" Target="https://www.muhlsdk12.org/cms/lib/PA01916549/Centricity/Domain/609/CH%2015%20Key%20Terms%20GO%20template.doc" TargetMode="External"/><Relationship Id="rId80" Type="http://schemas.openxmlformats.org/officeDocument/2006/relationships/hyperlink" Target="https://www.muhlsdk12.org/cms/lib/PA01916549/Centricity/Domain/609/Ch9VisPre.doc" TargetMode="External"/><Relationship Id="rId85" Type="http://schemas.openxmlformats.org/officeDocument/2006/relationships/hyperlink" Target="https://www.muhlsdk12.org/cms/lib/PA01916549/Centricity/Domain/609/ch09_S4.ppt" TargetMode="External"/><Relationship Id="rId150" Type="http://schemas.openxmlformats.org/officeDocument/2006/relationships/hyperlink" Target="https://www.muhlsdk12.org/cms/lib/PA01916549/Centricity/Domain/609/ch16_S1.ppt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muhlsdk12.org/cms/lib/PA01916549/Centricity/Domain/609/World%20Map%20Directions.doc" TargetMode="External"/><Relationship Id="rId17" Type="http://schemas.openxmlformats.org/officeDocument/2006/relationships/hyperlink" Target="file:///\\middle1\vol1\Home\mcfarlandp\USA%20Map%20Blank.pdf" TargetMode="External"/><Relationship Id="rId25" Type="http://schemas.openxmlformats.org/officeDocument/2006/relationships/hyperlink" Target="file:///\\middle1\vol1\Home\mcfarlandp\American%20Cultures%209\American%20Cultures%20History%20of%20Our%20Nation\Unit%205%20Civil%20War%20and%20Reunion\Civil%20War%20Map.docx" TargetMode="External"/><Relationship Id="rId33" Type="http://schemas.openxmlformats.org/officeDocument/2006/relationships/hyperlink" Target="file:///\\middle1\vol1\Home\mcfarlandp\American%20Cultures%209\American%20Cultures%20History%20of%20Our%20Nation\Unit%201%20Beginning%20of%20American%20History\Chapter%203%20Activities%20(with%20Type%201%20and%202%20Writings).pptx" TargetMode="External"/><Relationship Id="rId38" Type="http://schemas.openxmlformats.org/officeDocument/2006/relationships/hyperlink" Target="https://www.muhlsdk12.org/cms/lib/PA01916549/Centricity/Domain/609/Ch4Sec3.ppt" TargetMode="External"/><Relationship Id="rId46" Type="http://schemas.openxmlformats.org/officeDocument/2006/relationships/hyperlink" Target="https://www.muhlsdk12.org/cms/lib/PA01916549/Centricity/Domain/609/Ch5Sec1ppt.ppt" TargetMode="External"/><Relationship Id="rId59" Type="http://schemas.openxmlformats.org/officeDocument/2006/relationships/hyperlink" Target="https://www.muhlsdk12.org/cms/lib/PA01916549/Centricity/Domain/609/Valley%20Forge%20Letter%20Home%20Activity.ppt" TargetMode="External"/><Relationship Id="rId67" Type="http://schemas.openxmlformats.org/officeDocument/2006/relationships/hyperlink" Target="https://www.muhlsdk12.org/cms/lib/PA01916549/Centricity/Domain/609/ch07_S1PPT.ppt" TargetMode="External"/><Relationship Id="rId103" Type="http://schemas.openxmlformats.org/officeDocument/2006/relationships/hyperlink" Target="https://www.muhlsdk12.org/cms/lib/PA01916549/Centricity/Domain/609/Ch11%20Key%20Terms%20Graphic%20Organizer.doc" TargetMode="External"/><Relationship Id="rId108" Type="http://schemas.openxmlformats.org/officeDocument/2006/relationships/hyperlink" Target="https://www.muhlsdk12.org/cms/lib/PA01916549/Centricity/Domain/609/ch11_S4.ppt" TargetMode="External"/><Relationship Id="rId116" Type="http://schemas.openxmlformats.org/officeDocument/2006/relationships/hyperlink" Target="https://www.muhlsdk12.org/cms/lib/PA01916549/Centricity/Domain/609/ch12_S3.ppt" TargetMode="External"/><Relationship Id="rId124" Type="http://schemas.openxmlformats.org/officeDocument/2006/relationships/hyperlink" Target="https://www.muhlsdk12.org/cms/lib/PA01916549/Centricity/Domain/609/ch13_S3.ppt" TargetMode="External"/><Relationship Id="rId129" Type="http://schemas.openxmlformats.org/officeDocument/2006/relationships/hyperlink" Target="file:///\\middle1\vol1\Home\mcfarlandp\American%20Cultures%209\American%20Cultures%20History%20of%20Our%20Nation\Unit%204%20The%20Nation%20Expands%20and%20Changes\Chapter%2013%20Activities.pptx" TargetMode="External"/><Relationship Id="rId137" Type="http://schemas.openxmlformats.org/officeDocument/2006/relationships/hyperlink" Target="file:///\\middle1\vol1\Home\mcfarlandp\American%20Cultures%209\American%20Cultures%20History%20of%20Our%20Nation\Unit%205%20Civil%20War%20and%20Reunion\Chapter%2014%20Activities.pptx" TargetMode="External"/><Relationship Id="rId20" Type="http://schemas.openxmlformats.org/officeDocument/2006/relationships/hyperlink" Target="file:///\\middle1\vol1\Home\mcfarlandp\American%20Cultures%209\American%20Cultures%20History%20of%20Our%20Nation\Unit%201%20Beginning%20of%20American%20History\13%20Colonies%20Map%20directions.doc" TargetMode="External"/><Relationship Id="rId41" Type="http://schemas.openxmlformats.org/officeDocument/2006/relationships/hyperlink" Target="https://www.muhlsdk12.org/cms/lib/PA01916549/Centricity/Domain/609/Equiano%20Excerpt.docx" TargetMode="External"/><Relationship Id="rId54" Type="http://schemas.openxmlformats.org/officeDocument/2006/relationships/hyperlink" Target="https://www.muhlsdk12.org/cms/lib/PA01916549/Centricity/Domain/609/Ch6%20Key%20Terms%20Graphic%20Organizer.doc" TargetMode="External"/><Relationship Id="rId62" Type="http://schemas.openxmlformats.org/officeDocument/2006/relationships/hyperlink" Target="https://www.muhlsdk12.org/cms/lib/PA01916549/Centricity/Domain/609/Valley%20Forge%20Virtual%20Field%20Trip%20ws.doc" TargetMode="External"/><Relationship Id="rId70" Type="http://schemas.openxmlformats.org/officeDocument/2006/relationships/hyperlink" Target="https://www.muhlsdk12.org/cms/lib/PA01916549/Centricity/Domain/609/Ch8VisPre.doc" TargetMode="External"/><Relationship Id="rId75" Type="http://schemas.openxmlformats.org/officeDocument/2006/relationships/hyperlink" Target="https://www.muhlsdk12.org/cms/lib/PA01916549/Centricity/Domain/609/ch08_S4.ppt" TargetMode="External"/><Relationship Id="rId83" Type="http://schemas.openxmlformats.org/officeDocument/2006/relationships/hyperlink" Target="https://www.muhlsdk12.org/cms/lib/PA01916549/Centricity/Domain/609/ch09_S2.ppt" TargetMode="External"/><Relationship Id="rId88" Type="http://schemas.openxmlformats.org/officeDocument/2006/relationships/hyperlink" Target="file:///\\middle1\vol1\Home\mcfarlandp\American%20Cultures%209\American%20Cultures%20History%20of%20Our%20Nation\Unit%203%20The%20New%20Republic\Chapter%209%20Activities.pptx" TargetMode="External"/><Relationship Id="rId91" Type="http://schemas.openxmlformats.org/officeDocument/2006/relationships/hyperlink" Target="https://www.muhlsdk12.org/cms/lib/PA01916549/Centricity/Domain/609/Ch10%20Key%20Terms%20Organizer.doc" TargetMode="External"/><Relationship Id="rId96" Type="http://schemas.openxmlformats.org/officeDocument/2006/relationships/hyperlink" Target="https://www.muhlsdk12.org/cms/lib/PA01916549/Centricity/Domain/609/ch10_S5.ppt" TargetMode="External"/><Relationship Id="rId111" Type="http://schemas.openxmlformats.org/officeDocument/2006/relationships/hyperlink" Target="file:///\\middle1\vol1\Home\mcfarlandp\American%20Cultures%209\American%20Cultures%20History%20of%20Our%20Nation\Unit%204%20The%20Nation%20Expands%20and%20Changes\Chapter%2011%20Activities.pptx" TargetMode="External"/><Relationship Id="rId132" Type="http://schemas.openxmlformats.org/officeDocument/2006/relationships/hyperlink" Target="https://www.muhlsdk12.org/cms/lib/PA01916549/Centricity/Domain/609/CH%2014%20Key%20Terms%20GO%20template.doc" TargetMode="External"/><Relationship Id="rId140" Type="http://schemas.openxmlformats.org/officeDocument/2006/relationships/hyperlink" Target="https://www.muhlsdk12.org/cms/lib/PA01916549/Centricity/Domain/609/ch15_S1.ppt" TargetMode="External"/><Relationship Id="rId145" Type="http://schemas.openxmlformats.org/officeDocument/2006/relationships/hyperlink" Target="https://www.muhlsdk12.org/cms/lib/PA01916549/Centricity/Domain/609/Enlisting%20Essay.doc" TargetMode="External"/><Relationship Id="rId153" Type="http://schemas.openxmlformats.org/officeDocument/2006/relationships/hyperlink" Target="https://www.muhlsdk12.org/cms/lib/PA01916549/Centricity/Domain/609/The%20End%20of%20the%20Civil%20War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hlsdk12.org/cms/lib/PA01916549/Centricity/Domain/609/Online%20Textbook%20Access.doc" TargetMode="External"/><Relationship Id="rId15" Type="http://schemas.openxmlformats.org/officeDocument/2006/relationships/hyperlink" Target="https://www.muhlsdk12.org/cms/lib/PA01916549/Centricity/Domain/609/Research%20Paper%20Rubric.doc" TargetMode="External"/><Relationship Id="rId23" Type="http://schemas.openxmlformats.org/officeDocument/2006/relationships/hyperlink" Target="file:///\\middle1\vol1\Home\mcfarlandp\American%20Cultures%209\American%20Cultures%20History%20of%20Our%20Nation\Unit%204%20The%20Nation%20Expands%20and%20Changes\Chapter%2013%20Map.doc" TargetMode="External"/><Relationship Id="rId28" Type="http://schemas.openxmlformats.org/officeDocument/2006/relationships/hyperlink" Target="https://www.muhlsdk12.org/cms/lib/PA01916549/Centricity/Domain/609/Ch3Sec1.ppt" TargetMode="External"/><Relationship Id="rId36" Type="http://schemas.openxmlformats.org/officeDocument/2006/relationships/hyperlink" Target="https://www.muhlsdk12.org/cms/lib/PA01916549/Centricity/Domain/609/Ch4Sec1.ppt" TargetMode="External"/><Relationship Id="rId49" Type="http://schemas.openxmlformats.org/officeDocument/2006/relationships/hyperlink" Target="https://www.muhlsdk12.org/cms/lib/PA01916549/Centricity/Domain/609/Ch5Sec4ppt.ppt" TargetMode="External"/><Relationship Id="rId57" Type="http://schemas.openxmlformats.org/officeDocument/2006/relationships/hyperlink" Target="https://www.muhlsdk12.org/cms/lib/PA01916549/Centricity/Domain/609/ch06_S3.ppt" TargetMode="External"/><Relationship Id="rId106" Type="http://schemas.openxmlformats.org/officeDocument/2006/relationships/hyperlink" Target="https://www.muhlsdk12.org/cms/lib/PA01916549/Centricity/Domain/609/The%20North%20Transformed.ppt" TargetMode="External"/><Relationship Id="rId114" Type="http://schemas.openxmlformats.org/officeDocument/2006/relationships/hyperlink" Target="https://www.muhlsdk12.org/cms/lib/PA01916549/Centricity/Domain/609/ch12_S1.ppt" TargetMode="External"/><Relationship Id="rId119" Type="http://schemas.openxmlformats.org/officeDocument/2006/relationships/hyperlink" Target="file:///\\middle1\vol1\Home\mcfarlandp\American%20Cultures%209\American%20Cultures%20History%20of%20Our%20Nation\Unit%204%20The%20Nation%20Expands%20and%20Changes\Chapter%2012%20Reform%20Activity%201.ppt" TargetMode="External"/><Relationship Id="rId127" Type="http://schemas.openxmlformats.org/officeDocument/2006/relationships/hyperlink" Target="https://www.muhlsdk12.org/cms/lib/PA01916549/Centricity/Domain/609/Oregon%20Trail%20Game%20Worksheet.docx" TargetMode="External"/><Relationship Id="rId10" Type="http://schemas.openxmlformats.org/officeDocument/2006/relationships/hyperlink" Target="https://www.muhlsdk12.org/cms/lib/PA01916549/Centricity/Domain/609/Ch2%20Sec2%20Section%20Presentations%20Activity.ppt" TargetMode="External"/><Relationship Id="rId31" Type="http://schemas.openxmlformats.org/officeDocument/2006/relationships/hyperlink" Target="https://www.muhlsdk12.org/cms/lib/PA01916549/Centricity/Domain/609/Ch3Sec4.ppt" TargetMode="External"/><Relationship Id="rId44" Type="http://schemas.openxmlformats.org/officeDocument/2006/relationships/hyperlink" Target="https://www.muhlsdk12.org/cms/lib/PA01916549/Centricity/Domain/609/Ch5%20VisPre.doc" TargetMode="External"/><Relationship Id="rId52" Type="http://schemas.openxmlformats.org/officeDocument/2006/relationships/hyperlink" Target="file:///\\middle1\vol1\Home\mcfarlandp\American%20Cultures%209\American%20Cultures%20History%20of%20Our%20Nation\Unit%202%20Forming%20a%20New%20Nation\Chapter%205%20Activities.pptx" TargetMode="External"/><Relationship Id="rId60" Type="http://schemas.openxmlformats.org/officeDocument/2006/relationships/hyperlink" Target="https://www.muhlsdk12.org/cms/lib/PA01916549/Centricity/Domain/609/LetterHome.doc" TargetMode="External"/><Relationship Id="rId65" Type="http://schemas.openxmlformats.org/officeDocument/2006/relationships/hyperlink" Target="https://www.muhlsdk12.org/cms/lib/PA01916549/Centricity/Domain/609/Ch7VisPre.doc" TargetMode="External"/><Relationship Id="rId73" Type="http://schemas.openxmlformats.org/officeDocument/2006/relationships/hyperlink" Target="https://www.muhlsdk12.org/cms/lib/PA01916549/Centricity/Domain/609/ch08_S2.ppt" TargetMode="External"/><Relationship Id="rId78" Type="http://schemas.openxmlformats.org/officeDocument/2006/relationships/hyperlink" Target="file:///\\middle1\vol1\Home\mcfarlandp\American%20Cultures%209\American%20Cultures%20History%20of%20Our%20Nation\Unit%203%20The%20New%20Republic\Chapter%208%20Activities.pptx" TargetMode="External"/><Relationship Id="rId81" Type="http://schemas.openxmlformats.org/officeDocument/2006/relationships/hyperlink" Target="https://www.muhlsdk12.org/cms/lib/PA01916549/Centricity/Domain/609/Ch9%20Key%20Terms%20Graphic%20Organizer.doc" TargetMode="External"/><Relationship Id="rId86" Type="http://schemas.openxmlformats.org/officeDocument/2006/relationships/hyperlink" Target="https://www.muhlsdk12.org/cms/lib/PA01916549/Centricity/Domain/609/Chapter%209%20Lewis%20and%20Clark%20Expedition%20Writing%20Prompt.doc" TargetMode="External"/><Relationship Id="rId94" Type="http://schemas.openxmlformats.org/officeDocument/2006/relationships/hyperlink" Target="https://www.muhlsdk12.org/cms/lib/PA01916549/Centricity/Domain/609/ch10_S3.ppt" TargetMode="External"/><Relationship Id="rId99" Type="http://schemas.openxmlformats.org/officeDocument/2006/relationships/hyperlink" Target="https://www.muhlsdk12.org/cms/lib/PA01916549/Centricity/Domain/609/zzzzTEMPLATEzzzz.doc" TargetMode="External"/><Relationship Id="rId101" Type="http://schemas.openxmlformats.org/officeDocument/2006/relationships/hyperlink" Target="https://www.muhlsdk12.org/cms/lib/PA01916549/Centricity/Domain/609/Ch10SG.doc" TargetMode="External"/><Relationship Id="rId122" Type="http://schemas.openxmlformats.org/officeDocument/2006/relationships/hyperlink" Target="https://www.muhlsdk12.org/cms/lib/PA01916549/Centricity/Domain/609/ch13_S1.ppt" TargetMode="External"/><Relationship Id="rId130" Type="http://schemas.openxmlformats.org/officeDocument/2006/relationships/hyperlink" Target="https://www.muhlsdk12.org/cms/lib/PA01916549/Centricity/Domain/609/Chapter%2013%20Study%20Guide.doc" TargetMode="External"/><Relationship Id="rId135" Type="http://schemas.openxmlformats.org/officeDocument/2006/relationships/hyperlink" Target="https://www.muhlsdk12.org/cms/lib/PA01916549/Centricity/Domain/609/ch14_S3.ppt" TargetMode="External"/><Relationship Id="rId143" Type="http://schemas.openxmlformats.org/officeDocument/2006/relationships/hyperlink" Target="https://www.muhlsdk12.org/cms/lib/PA01916549/Centricity/Domain/609/ch15_S4.ppt" TargetMode="External"/><Relationship Id="rId148" Type="http://schemas.openxmlformats.org/officeDocument/2006/relationships/hyperlink" Target="https://www.muhlsdk12.org/cms/lib/PA01916549/Centricity/Domain/609/Ch16VisPre.doc" TargetMode="External"/><Relationship Id="rId151" Type="http://schemas.openxmlformats.org/officeDocument/2006/relationships/hyperlink" Target="https://www.muhlsdk12.org/cms/lib/PA01916549/Centricity/Domain/609/ch16_S2.ppt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uhlsdk12.org/cms/lib/PA01916549/Centricity/Domain/609/The%20Columbian%20Exchange%20Project.ppt" TargetMode="External"/><Relationship Id="rId13" Type="http://schemas.openxmlformats.org/officeDocument/2006/relationships/hyperlink" Target="https://www.muhlsdk12.org/cms/lib/PA01916549/Centricity/Domain/609/Research%20Paper%20PPT.pptx" TargetMode="External"/><Relationship Id="rId18" Type="http://schemas.openxmlformats.org/officeDocument/2006/relationships/hyperlink" Target="https://www.muhlsdk12.org/cms/lib/PA01916549/Centricity/Domain/609/States%20Map%20Directions.docx" TargetMode="External"/><Relationship Id="rId39" Type="http://schemas.openxmlformats.org/officeDocument/2006/relationships/hyperlink" Target="https://www.muhlsdk12.org/cms/lib/PA01916549/Centricity/Domain/609/Ch4Sec4.ppt" TargetMode="External"/><Relationship Id="rId109" Type="http://schemas.openxmlformats.org/officeDocument/2006/relationships/hyperlink" Target="https://www.muhlsdk12.org/cms/lib/PA01916549/Centricity/Domain/609/Technology%20of%20the%20Industrial%20Revolution.pptx" TargetMode="External"/><Relationship Id="rId34" Type="http://schemas.openxmlformats.org/officeDocument/2006/relationships/hyperlink" Target="https://www.muhlsdk12.org/cms/lib/PA01916549/Centricity/Domain/609/Ch4%20Visual%20Preview.doc" TargetMode="External"/><Relationship Id="rId50" Type="http://schemas.openxmlformats.org/officeDocument/2006/relationships/hyperlink" Target="https://www.muhlsdk12.org/cms/lib/PA01916549/Centricity/Domain/609/Colonial%20Newspaper%20Project.pptx" TargetMode="External"/><Relationship Id="rId55" Type="http://schemas.openxmlformats.org/officeDocument/2006/relationships/hyperlink" Target="https://www.muhlsdk12.org/cms/lib/PA01916549/Centricity/Domain/609/ch06_S1.ppt" TargetMode="External"/><Relationship Id="rId76" Type="http://schemas.openxmlformats.org/officeDocument/2006/relationships/hyperlink" Target="https://www.muhlsdk12.org/cms/lib/PA01916549/Centricity/Domain/609/Ch8Sec2%20Political%20Party%20Flyer.ppt" TargetMode="External"/><Relationship Id="rId97" Type="http://schemas.openxmlformats.org/officeDocument/2006/relationships/hyperlink" Target="https://www.muhlsdk12.org/cms/lib/PA01916549/Centricity/Domain/609/Native%20American%20Removal%20Compare%20and%20Contrast%20Essay.ppt" TargetMode="External"/><Relationship Id="rId104" Type="http://schemas.openxmlformats.org/officeDocument/2006/relationships/hyperlink" Target="https://www.muhlsdk12.org/cms/lib/PA01916549/Centricity/Domain/609/Ch11Sec1.ppt" TargetMode="External"/><Relationship Id="rId120" Type="http://schemas.openxmlformats.org/officeDocument/2006/relationships/hyperlink" Target="https://www.muhlsdk12.org/cms/lib/PA01916549/Centricity/Domain/609/Ch13VisPre.doc" TargetMode="External"/><Relationship Id="rId125" Type="http://schemas.openxmlformats.org/officeDocument/2006/relationships/hyperlink" Target="https://www.muhlsdk12.org/cms/lib/PA01916549/Centricity/Domain/609/ch13_S4.ppt" TargetMode="External"/><Relationship Id="rId141" Type="http://schemas.openxmlformats.org/officeDocument/2006/relationships/hyperlink" Target="https://www.muhlsdk12.org/cms/lib/PA01916549/Centricity/Domain/609/ch15_S2.ppt" TargetMode="External"/><Relationship Id="rId146" Type="http://schemas.openxmlformats.org/officeDocument/2006/relationships/hyperlink" Target="https://www.muhlsdk12.org/cms/lib/PA01916549/Centricity/Domain/609/Sullivan%20Ballou%20Letter.doc" TargetMode="External"/><Relationship Id="rId7" Type="http://schemas.openxmlformats.org/officeDocument/2006/relationships/hyperlink" Target="https://www.muhlsdk12.org/cms/lib/PA01916549/Centricity/Domain/609/European%20Heritage.pptx" TargetMode="External"/><Relationship Id="rId71" Type="http://schemas.openxmlformats.org/officeDocument/2006/relationships/hyperlink" Target="https://www.muhlsdk12.org/cms/lib/PA01916549/Centricity/Domain/609/Ch8%20Key%20Terms%20Graphic%20Organizer.doc" TargetMode="External"/><Relationship Id="rId92" Type="http://schemas.openxmlformats.org/officeDocument/2006/relationships/hyperlink" Target="https://www.muhlsdk12.org/cms/lib/PA01916549/Centricity/Domain/609/ch10_S1.pp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uhlsdk12.org/cms/lib/PA01916549/Centricity/Domain/609/Ch3Sec2.ppt" TargetMode="External"/><Relationship Id="rId24" Type="http://schemas.openxmlformats.org/officeDocument/2006/relationships/hyperlink" Target="file:///\\middle1\vol1\Home\mcfarlandp\American%20Cultures%209\American%20Cultures%20History%20of%20Our%20Nation\Unit%205%20Civil%20War%20and%20Reunion\US%20Map%20After%20Kansas-Nebraska%20Act%20Directions.doc" TargetMode="External"/><Relationship Id="rId40" Type="http://schemas.openxmlformats.org/officeDocument/2006/relationships/hyperlink" Target="https://www.muhlsdk12.org/cms/lib/PA01916549/Centricity/Domain/609/EQUIANO%20WRITING%20PROMPT.pptx" TargetMode="External"/><Relationship Id="rId45" Type="http://schemas.openxmlformats.org/officeDocument/2006/relationships/hyperlink" Target="https://www.muhlsdk12.org/cms/lib/PA01916549/Centricity/Domain/609/Ch5%20Key%20Terms%20Graphic%20Organizer.doc" TargetMode="External"/><Relationship Id="rId66" Type="http://schemas.openxmlformats.org/officeDocument/2006/relationships/hyperlink" Target="https://www.muhlsdk12.org/cms/lib/PA01916549/Centricity/Domain/609/Ch7%20Key%20Terms%20Graphic%20Organizer.doc" TargetMode="External"/><Relationship Id="rId87" Type="http://schemas.openxmlformats.org/officeDocument/2006/relationships/hyperlink" Target="https://www.muhlsdk12.org/cms/lib/PA01916549/Centricity/Domain/609/Louisiana%20Purchase%20Map.doc" TargetMode="External"/><Relationship Id="rId110" Type="http://schemas.openxmlformats.org/officeDocument/2006/relationships/hyperlink" Target="https://www.muhlsdk12.org/cms/lib/PA01916549/Centricity/Domain/609/Journal%20Activity.doc" TargetMode="External"/><Relationship Id="rId115" Type="http://schemas.openxmlformats.org/officeDocument/2006/relationships/hyperlink" Target="https://www.muhlsdk12.org/cms/lib/PA01916549/Centricity/Domain/609/ch12_S2.ppt" TargetMode="External"/><Relationship Id="rId131" Type="http://schemas.openxmlformats.org/officeDocument/2006/relationships/hyperlink" Target="https://www.muhlsdk12.org/cms/lib/PA01916549/Centricity/Domain/609/Ch14VisPre.doc" TargetMode="External"/><Relationship Id="rId136" Type="http://schemas.openxmlformats.org/officeDocument/2006/relationships/hyperlink" Target="https://www.muhlsdk12.org/cms/lib/PA01916549/Centricity/Domain/609/ch14_S4.ppt" TargetMode="External"/><Relationship Id="rId61" Type="http://schemas.openxmlformats.org/officeDocument/2006/relationships/hyperlink" Target="https://www.muhlsdk12.org/cms/lib/PA01916549/Centricity/Domain/609/Reading%20during%20Revolution%20Article.doc" TargetMode="External"/><Relationship Id="rId82" Type="http://schemas.openxmlformats.org/officeDocument/2006/relationships/hyperlink" Target="https://www.muhlsdk12.org/cms/lib/PA01916549/Centricity/Domain/609/ch09_S1.ppt" TargetMode="External"/><Relationship Id="rId152" Type="http://schemas.openxmlformats.org/officeDocument/2006/relationships/hyperlink" Target="https://www.muhlsdk12.org/cms/lib/PA01916549/Centricity/Domain/609/ch16_S3.ppt" TargetMode="External"/><Relationship Id="rId19" Type="http://schemas.openxmlformats.org/officeDocument/2006/relationships/hyperlink" Target="https://www.muhlsdk12.org/cms/lib/PA01916549/Centricity/Domain/609/World%20Map%20Directions.doc" TargetMode="External"/><Relationship Id="rId14" Type="http://schemas.openxmlformats.org/officeDocument/2006/relationships/hyperlink" Target="https://www.muhlsdk12.org/cms/lib/PA01916549/Centricity/Domain/609/Research%20Paper%20Activity.doc" TargetMode="External"/><Relationship Id="rId30" Type="http://schemas.openxmlformats.org/officeDocument/2006/relationships/hyperlink" Target="https://www.muhlsdk12.org/cms/lib/PA01916549/Centricity/Domain/609/Ch3Sec3.ppt" TargetMode="External"/><Relationship Id="rId35" Type="http://schemas.openxmlformats.org/officeDocument/2006/relationships/hyperlink" Target="https://www.muhlsdk12.org/cms/lib/PA01916549/Centricity/Domain/609/Ch4%20Key%20Terms%20Graphic%20Organizer.doc" TargetMode="External"/><Relationship Id="rId56" Type="http://schemas.openxmlformats.org/officeDocument/2006/relationships/hyperlink" Target="https://www.muhlsdk12.org/cms/lib/PA01916549/Centricity/Domain/609/ch06_S2.ppt" TargetMode="External"/><Relationship Id="rId77" Type="http://schemas.openxmlformats.org/officeDocument/2006/relationships/hyperlink" Target="https://www.muhlsdk12.org/cms/lib/PA01916549/Centricity/Domain/609/Persuasive%20Paragraph.pptx" TargetMode="External"/><Relationship Id="rId100" Type="http://schemas.openxmlformats.org/officeDocument/2006/relationships/hyperlink" Target="file:///\\middle1\vol1\Home\mcfarlandp\American%20Cultures%209\American%20Cultures%20History%20of%20Our%20Nation\Unit%203%20The%20New%20Republic\Chapter%2010%20Activities.pptx" TargetMode="External"/><Relationship Id="rId105" Type="http://schemas.openxmlformats.org/officeDocument/2006/relationships/hyperlink" Target="https://www.muhlsdk12.org/cms/lib/PA01916549/Centricity/Domain/609/ch11_S2.ppt" TargetMode="External"/><Relationship Id="rId126" Type="http://schemas.openxmlformats.org/officeDocument/2006/relationships/hyperlink" Target="https://www.muhlsdk12.org/cms/lib/PA01916549/Centricity/Domain/609/The%20Oregon%20Trail.pptx" TargetMode="External"/><Relationship Id="rId147" Type="http://schemas.openxmlformats.org/officeDocument/2006/relationships/hyperlink" Target="file:///\\middle1\vol1\Home\mcfarlandp\American%20Cultures%209\American%20Cultures%20History%20of%20Our%20Nation\Unit%205%20Civil%20War%20and%20Reunion\Chapter%2015%20Activities.pptx" TargetMode="External"/><Relationship Id="rId8" Type="http://schemas.openxmlformats.org/officeDocument/2006/relationships/hyperlink" Target="https://www.muhlsdk12.org/cms/lib/PA01916549/Centricity/Domain/609/The%20Columbian%20Exchange%20Project.docx" TargetMode="External"/><Relationship Id="rId51" Type="http://schemas.openxmlformats.org/officeDocument/2006/relationships/hyperlink" Target="https://www.muhlsdk12.org/cms/lib/PA01916549/Centricity/Domain/609/Colonial%20Newspaper%20Project%20Rubric.docx" TargetMode="External"/><Relationship Id="rId72" Type="http://schemas.openxmlformats.org/officeDocument/2006/relationships/hyperlink" Target="https://www.muhlsdk12.org/cms/lib/PA01916549/Centricity/Domain/609/ch08_S1.ppt" TargetMode="External"/><Relationship Id="rId93" Type="http://schemas.openxmlformats.org/officeDocument/2006/relationships/hyperlink" Target="https://www.muhlsdk12.org/cms/lib/PA01916549/Centricity/Domain/609/ch10_S2.ppt" TargetMode="External"/><Relationship Id="rId98" Type="http://schemas.openxmlformats.org/officeDocument/2006/relationships/hyperlink" Target="https://www.muhlsdk12.org/cms/lib/PA01916549/Centricity/Domain/609/Age%20of%20Jackson%20Newspaper%20Project.pptx" TargetMode="External"/><Relationship Id="rId121" Type="http://schemas.openxmlformats.org/officeDocument/2006/relationships/hyperlink" Target="https://www.muhlsdk12.org/cms/lib/PA01916549/Centricity/Domain/609/Chapter%2013%20term.%20Organizer.doc" TargetMode="External"/><Relationship Id="rId142" Type="http://schemas.openxmlformats.org/officeDocument/2006/relationships/hyperlink" Target="https://www.muhlsdk12.org/cms/lib/PA01916549/Centricity/Domain/609/ch15_S3.pp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mcfarlandp</dc:creator>
  <cp:keywords/>
  <dc:description/>
  <cp:lastModifiedBy>Kopetskyb</cp:lastModifiedBy>
  <cp:revision>2</cp:revision>
  <dcterms:created xsi:type="dcterms:W3CDTF">2018-08-23T18:13:00Z</dcterms:created>
  <dcterms:modified xsi:type="dcterms:W3CDTF">2018-08-23T18:13:00Z</dcterms:modified>
</cp:coreProperties>
</file>